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D6" w:rsidRDefault="00507D8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9AEB8" wp14:editId="2BF0B51E">
                <wp:simplePos x="0" y="0"/>
                <wp:positionH relativeFrom="column">
                  <wp:posOffset>1427577</wp:posOffset>
                </wp:positionH>
                <wp:positionV relativeFrom="paragraph">
                  <wp:posOffset>7836535</wp:posOffset>
                </wp:positionV>
                <wp:extent cx="1944546" cy="1493134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546" cy="1493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5C7F" w:rsidRPr="00905C7F" w:rsidRDefault="00507D83" w:rsidP="00507D83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 w:rsidR="00905C7F" w:rsidRPr="00905C7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абавные куклы получаются из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обыкновенного </w:t>
                            </w:r>
                            <w:r w:rsidR="00905C7F" w:rsidRPr="00905C7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НОСКА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112.4pt;margin-top:617.05pt;width:153.1pt;height:11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" filled="f" stroked="f">
                <v:fill o:detectmouseclick="t"/>
                <v:textbox>
                  <w:txbxContent>
                    <w:p w:rsidR="00905C7F" w:rsidRPr="00905C7F" w:rsidRDefault="00507D83" w:rsidP="00507D83">
                      <w:pP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  <w:r w:rsidR="00905C7F" w:rsidRPr="00905C7F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абавные куклы получаются из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обыкновенного </w:t>
                      </w:r>
                      <w:r w:rsidR="00905C7F" w:rsidRPr="00905C7F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НОСКА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4E56BA" wp14:editId="45620831">
            <wp:simplePos x="0" y="0"/>
            <wp:positionH relativeFrom="column">
              <wp:posOffset>3372485</wp:posOffset>
            </wp:positionH>
            <wp:positionV relativeFrom="paragraph">
              <wp:posOffset>7712710</wp:posOffset>
            </wp:positionV>
            <wp:extent cx="1485900" cy="1997075"/>
            <wp:effectExtent l="133350" t="114300" r="133350" b="155575"/>
            <wp:wrapSquare wrapText="bothSides"/>
            <wp:docPr id="12" name="Рисунок 12" descr="C:\Documents and Settings\Admin\Local Settings\Temporary Internet Files\Content.Word\kukly-dlja-domashnego-kukolnogo-te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kukly-dlja-domashnego-kukolnogo-tea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85900" cy="199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E12BD9" wp14:editId="455BFAD3">
            <wp:simplePos x="0" y="0"/>
            <wp:positionH relativeFrom="column">
              <wp:posOffset>4993005</wp:posOffset>
            </wp:positionH>
            <wp:positionV relativeFrom="paragraph">
              <wp:posOffset>7712710</wp:posOffset>
            </wp:positionV>
            <wp:extent cx="1644015" cy="1998345"/>
            <wp:effectExtent l="133350" t="114300" r="146685" b="173355"/>
            <wp:wrapSquare wrapText="bothSides"/>
            <wp:docPr id="14" name="Рисунок 14" descr="C:\Documents and Settings\Admin\Local Settings\Temporary Internet Files\Content.Word\kukly-dlja-domashnego-kukolnogo-te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kukly-dlja-domashnego-kukolnogo-tea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998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B24611" wp14:editId="7636FD13">
            <wp:simplePos x="0" y="0"/>
            <wp:positionH relativeFrom="column">
              <wp:posOffset>490855</wp:posOffset>
            </wp:positionH>
            <wp:positionV relativeFrom="paragraph">
              <wp:posOffset>5721985</wp:posOffset>
            </wp:positionV>
            <wp:extent cx="2333625" cy="1562100"/>
            <wp:effectExtent l="133350" t="95250" r="142875" b="1714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7A855" wp14:editId="7321840A">
                <wp:simplePos x="0" y="0"/>
                <wp:positionH relativeFrom="column">
                  <wp:posOffset>2898775</wp:posOffset>
                </wp:positionH>
                <wp:positionV relativeFrom="paragraph">
                  <wp:posOffset>5501640</wp:posOffset>
                </wp:positionV>
                <wp:extent cx="3760470" cy="10370820"/>
                <wp:effectExtent l="0" t="0" r="0" b="889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1037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5C7F" w:rsidRPr="00905C7F" w:rsidRDefault="00905C7F" w:rsidP="00905C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5C7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БУМАЖНЫЙ ПАКЕТИК может превратиться в весёлого человечка. На пакетике нарисуйте лицо и прорежьте дырку для носа, в которую просуньте указательный палец, а большой и средний станут руками.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228.25pt;margin-top:433.2pt;width:296.1pt;height:816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" filled="f" stroked="f">
                <v:fill o:detectmouseclick="t"/>
                <v:textbox style="mso-fit-shape-to-text:t">
                  <w:txbxContent>
                    <w:p w:rsidR="00905C7F" w:rsidRPr="00905C7F" w:rsidRDefault="00905C7F" w:rsidP="00905C7F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5C7F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БУМАЖНЫЙ ПАКЕТИК может превратиться в весёлого человечка. На пакетике нарисуйте лицо и прорежьте дырку для носа, в которую просуньте указательный палец, а большой и средний станут руками.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3788E" wp14:editId="36C4C26B">
                <wp:simplePos x="0" y="0"/>
                <wp:positionH relativeFrom="column">
                  <wp:posOffset>490855</wp:posOffset>
                </wp:positionH>
                <wp:positionV relativeFrom="paragraph">
                  <wp:posOffset>942340</wp:posOffset>
                </wp:positionV>
                <wp:extent cx="6169025" cy="455993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025" cy="455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D83" w:rsidRDefault="00AD0AB9" w:rsidP="00507D83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AB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Театральное искусство, близко и понятно детям ведь в основе театра лежит игра. Театр обладает огромной мощью воздействия на эмоциональный мир ребёнка. В нашем детском саду мы занимаемся театральной деятельностью: показываем музыкальные сказки, драматизации, кукольные театры. Дети с удовольствием участвуют в спектаклях, но любят и сами быть зрителями.</w:t>
                            </w:r>
                          </w:p>
                          <w:p w:rsidR="00507D83" w:rsidRDefault="00AD0AB9" w:rsidP="00507D83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AB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Так в день рождения ребёнка, после того, как маленькие гости всё съели, возникает вопрос: А что делать дальше? Что можно предложить детям?</w:t>
                            </w:r>
                          </w:p>
                          <w:p w:rsidR="00AD0AB9" w:rsidRPr="001F0CCF" w:rsidRDefault="00AD0AB9" w:rsidP="00507D83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AB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Организуйте кукольный театр. Подготовьте игрушки и различные предметы, которые при помощи фантазии можно превратить в персонажи спектакля. Например: старый меховой воротник в ловких руках может стать хитрой лисой или коварным волком.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38.65pt;margin-top:74.2pt;width:485.75pt;height:3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" filled="f" stroked="f">
                <v:textbox>
                  <w:txbxContent>
                    <w:p w:rsidR="00507D83" w:rsidRDefault="00AD0AB9" w:rsidP="00507D83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0AB9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Театральное искусство, близко и понятно детям ведь в основе театра лежит игра. Театр обладает огромной мощью воздействия на эмоциональный мир ребёнка. В нашем детском саду мы занимаемся театральной деятельностью: показываем музыкальные сказки, драматизации, кукольные театры. Дети с удовольствием участвуют в спектаклях, но любят и сами быть зрителями.</w:t>
                      </w:r>
                    </w:p>
                    <w:p w:rsidR="00507D83" w:rsidRDefault="00AD0AB9" w:rsidP="00507D83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0AB9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Так в день рождения ребёнка, после того, как маленькие гости всё съели, возникает вопрос: А что делать дальше? Что можно предложить детям?</w:t>
                      </w:r>
                    </w:p>
                    <w:p w:rsidR="00AD0AB9" w:rsidRPr="001F0CCF" w:rsidRDefault="00AD0AB9" w:rsidP="00507D83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0AB9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Организуйте кукольный театр. Подготовьте игрушки и различные предметы, которые при помощи фантазии можно превратить в персонажи спектакля. Например: старый меховой воротник в ловких руках может стать хитрой лисой или коварным волком. </w:t>
                      </w:r>
                    </w:p>
                  </w:txbxContent>
                </v:textbox>
              </v:shape>
            </w:pict>
          </mc:Fallback>
        </mc:AlternateContent>
      </w:r>
      <w:r w:rsidR="00B946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34CC0" wp14:editId="3D843F56">
                <wp:simplePos x="0" y="0"/>
                <wp:positionH relativeFrom="column">
                  <wp:posOffset>1706333</wp:posOffset>
                </wp:positionH>
                <wp:positionV relativeFrom="paragraph">
                  <wp:posOffset>363671</wp:posOffset>
                </wp:positionV>
                <wp:extent cx="7210425" cy="648182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648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463B" w:rsidRPr="00B9463B" w:rsidRDefault="00B9463B" w:rsidP="00B9463B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463B"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ИГРАЕМ В ТЕАТР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134.35pt;margin-top:28.65pt;width:567.75pt;height:51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" filled="f" stroked="f">
                <v:textbox>
                  <w:txbxContent>
                    <w:p w:rsidR="00B9463B" w:rsidRPr="00B9463B" w:rsidRDefault="00B9463B" w:rsidP="00B9463B">
                      <w:pPr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B9463B"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ИГРАЕМ В ТЕАТР </w:t>
                      </w:r>
                    </w:p>
                  </w:txbxContent>
                </v:textbox>
              </v:shape>
            </w:pict>
          </mc:Fallback>
        </mc:AlternateContent>
      </w:r>
      <w:r w:rsidR="00A9293C">
        <w:rPr>
          <w:noProof/>
          <w:lang w:eastAsia="ru-RU"/>
        </w:rPr>
        <w:drawing>
          <wp:inline distT="0" distB="0" distL="0" distR="0" wp14:anchorId="157E9B10" wp14:editId="350F7FF7">
            <wp:extent cx="7211028" cy="10370916"/>
            <wp:effectExtent l="0" t="0" r="9525" b="0"/>
            <wp:docPr id="1" name="Рисунок 1" descr="D:\Работа\Аттестация\МОЁ Портфолио\Приложение\Приложение 35\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Работа\Аттестация\МОЁ Портфолио\Приложение\Приложение 35\00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CCFF3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453" cy="1036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3C" w:rsidRDefault="00664292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57C46B4" wp14:editId="2BB13F35">
            <wp:simplePos x="0" y="0"/>
            <wp:positionH relativeFrom="column">
              <wp:posOffset>3980815</wp:posOffset>
            </wp:positionH>
            <wp:positionV relativeFrom="paragraph">
              <wp:posOffset>1773555</wp:posOffset>
            </wp:positionV>
            <wp:extent cx="2221865" cy="1718945"/>
            <wp:effectExtent l="133350" t="114300" r="140335" b="167005"/>
            <wp:wrapSquare wrapText="bothSides"/>
            <wp:docPr id="11" name="Рисунок 11" descr="C:\Documents and Settings\Admin\Мои документы\Мои рисунки\ло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лож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71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FAB041" wp14:editId="7B48794A">
                <wp:simplePos x="0" y="0"/>
                <wp:positionH relativeFrom="column">
                  <wp:posOffset>868045</wp:posOffset>
                </wp:positionH>
                <wp:positionV relativeFrom="paragraph">
                  <wp:posOffset>2826618</wp:posOffset>
                </wp:positionV>
                <wp:extent cx="2669540" cy="1035875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1035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7F6D" w:rsidRPr="00FD7F6D" w:rsidRDefault="00FD7F6D" w:rsidP="00FD7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F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ТЕАТР НА ЛОЖКАХ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30" type="#_x0000_t202" style="position:absolute;margin-left:68.35pt;margin-top:222.55pt;width:210.2pt;height:815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" filled="f" stroked="f">
                <v:fill o:detectmouseclick="t"/>
                <v:textbox style="mso-fit-shape-to-text:t">
                  <w:txbxContent>
                    <w:p w:rsidR="00FD7F6D" w:rsidRPr="00FD7F6D" w:rsidRDefault="00FD7F6D" w:rsidP="00FD7F6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7F6D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ТЕАТР НА ЛОЖКАХ</w:t>
                      </w:r>
                    </w:p>
                  </w:txbxContent>
                </v:textbox>
              </v:shape>
            </w:pict>
          </mc:Fallback>
        </mc:AlternateContent>
      </w:r>
      <w:r w:rsidR="004425E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61F742" wp14:editId="17575DB2">
                <wp:simplePos x="0" y="0"/>
                <wp:positionH relativeFrom="column">
                  <wp:posOffset>525145</wp:posOffset>
                </wp:positionH>
                <wp:positionV relativeFrom="paragraph">
                  <wp:posOffset>5744845</wp:posOffset>
                </wp:positionV>
                <wp:extent cx="6041390" cy="1035875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390" cy="1035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25E8" w:rsidRDefault="00FD7F6D" w:rsidP="004425E8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Создавая домашний кукольны</w:t>
                            </w:r>
                            <w:r w:rsidR="00507D83"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й театр, </w:t>
                            </w:r>
                            <w:proofErr w:type="gramStart"/>
                            <w:r w:rsidR="00507D83"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</w:t>
                            </w: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вместе с ребёнком примеряете</w:t>
                            </w:r>
                            <w:proofErr w:type="gramEnd"/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 себя множество ролей: будете делать кукол, рисовать декорации, писать сценарий, оформлять сцену, продумывать музыкальное</w:t>
                            </w:r>
                          </w:p>
                          <w:p w:rsidR="004425E8" w:rsidRDefault="00FD7F6D" w:rsidP="00507D8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сопровождение и, конечно, показывать сам </w:t>
                            </w:r>
                          </w:p>
                          <w:p w:rsidR="004425E8" w:rsidRDefault="00FD7F6D" w:rsidP="00507D8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спектакль. Только представьте, сколько </w:t>
                            </w:r>
                          </w:p>
                          <w:p w:rsidR="004425E8" w:rsidRDefault="00507D83" w:rsidP="00507D8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 w:rsidR="00FD7F6D"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ворчества, смекалки, уверенности в себе </w:t>
                            </w:r>
                          </w:p>
                          <w:p w:rsidR="004425E8" w:rsidRDefault="00FD7F6D" w:rsidP="00507D8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потребует это занятие от ребёнка. А еще </w:t>
                            </w:r>
                          </w:p>
                          <w:p w:rsidR="004425E8" w:rsidRDefault="00FD7F6D" w:rsidP="00507D8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тренировка мелкой моторики, развитие</w:t>
                            </w:r>
                          </w:p>
                          <w:p w:rsidR="00507D83" w:rsidRPr="004425E8" w:rsidRDefault="00FD7F6D" w:rsidP="00507D8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речи, художественного вкуса и фантазии, </w:t>
                            </w:r>
                          </w:p>
                          <w:p w:rsidR="00507D83" w:rsidRPr="004425E8" w:rsidRDefault="00FD7F6D" w:rsidP="00507D8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познание нового и интересного, радость </w:t>
                            </w:r>
                          </w:p>
                          <w:p w:rsidR="004425E8" w:rsidRDefault="00FD7F6D" w:rsidP="00507D8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совместной деятельности с </w:t>
                            </w:r>
                            <w:proofErr w:type="gramStart"/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близкими</w:t>
                            </w:r>
                            <w:proofErr w:type="gramEnd"/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7F6D" w:rsidRPr="004425E8" w:rsidRDefault="00FD7F6D" w:rsidP="00507D8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5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людьми, гордость за свои успехи…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31" type="#_x0000_t202" style="position:absolute;margin-left:41.35pt;margin-top:452.35pt;width:475.7pt;height:815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" filled="f" stroked="f">
                <v:fill o:detectmouseclick="t"/>
                <v:textbox style="mso-fit-shape-to-text:t">
                  <w:txbxContent>
                    <w:p w:rsidR="004425E8" w:rsidRDefault="00FD7F6D" w:rsidP="004425E8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Создавая домашний кукольны</w:t>
                      </w:r>
                      <w:r w:rsidR="00507D83"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й театр, </w:t>
                      </w:r>
                      <w:proofErr w:type="gramStart"/>
                      <w:r w:rsidR="00507D83"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вы</w:t>
                      </w: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вместе с ребёнком примеряете</w:t>
                      </w:r>
                      <w:proofErr w:type="gramEnd"/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 себя множество ролей: будете делать кукол, рисовать декорации, писать сценарий, оформлять сцену, продумывать музыкальное</w:t>
                      </w:r>
                    </w:p>
                    <w:p w:rsidR="004425E8" w:rsidRDefault="00FD7F6D" w:rsidP="00507D8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сопровождение и, конечно, показывать сам </w:t>
                      </w:r>
                    </w:p>
                    <w:p w:rsidR="004425E8" w:rsidRDefault="00FD7F6D" w:rsidP="00507D8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спектакль. Только представьте, сколько </w:t>
                      </w:r>
                    </w:p>
                    <w:p w:rsidR="004425E8" w:rsidRDefault="00507D83" w:rsidP="00507D8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  <w:r w:rsidR="00FD7F6D"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ворчества, смекалки, уверенности в себе </w:t>
                      </w:r>
                    </w:p>
                    <w:p w:rsidR="004425E8" w:rsidRDefault="00FD7F6D" w:rsidP="00507D8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потребует это занятие от ребёнка. А еще </w:t>
                      </w:r>
                    </w:p>
                    <w:p w:rsidR="004425E8" w:rsidRDefault="00FD7F6D" w:rsidP="00507D8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тренировка мелкой моторики, развитие</w:t>
                      </w:r>
                    </w:p>
                    <w:p w:rsidR="00507D83" w:rsidRPr="004425E8" w:rsidRDefault="00FD7F6D" w:rsidP="00507D8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речи, художественного вкуса и фантазии, </w:t>
                      </w:r>
                    </w:p>
                    <w:p w:rsidR="00507D83" w:rsidRPr="004425E8" w:rsidRDefault="00FD7F6D" w:rsidP="00507D8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познание нового и интересного, радость </w:t>
                      </w:r>
                    </w:p>
                    <w:p w:rsidR="004425E8" w:rsidRDefault="00FD7F6D" w:rsidP="00507D8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совместной деятельности с </w:t>
                      </w:r>
                      <w:proofErr w:type="gramStart"/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близкими</w:t>
                      </w:r>
                      <w:proofErr w:type="gramEnd"/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7F6D" w:rsidRPr="004425E8" w:rsidRDefault="00FD7F6D" w:rsidP="00507D8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25E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людьми, гордость за свои успехи…</w:t>
                      </w:r>
                    </w:p>
                  </w:txbxContent>
                </v:textbox>
              </v:shape>
            </w:pict>
          </mc:Fallback>
        </mc:AlternateContent>
      </w:r>
      <w:r w:rsidR="004425E8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DB22A6B" wp14:editId="0711F98E">
            <wp:simplePos x="0" y="0"/>
            <wp:positionH relativeFrom="column">
              <wp:posOffset>5014595</wp:posOffset>
            </wp:positionH>
            <wp:positionV relativeFrom="paragraph">
              <wp:posOffset>4030980</wp:posOffset>
            </wp:positionV>
            <wp:extent cx="1307465" cy="1567815"/>
            <wp:effectExtent l="133350" t="95250" r="140335" b="165735"/>
            <wp:wrapSquare wrapText="bothSides"/>
            <wp:docPr id="20" name="Рисунок 20" descr="C:\Documents and Settings\Admin\Local Settings\Temporary Internet Files\Content.Word\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blo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567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E8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79F7648" wp14:editId="1B897CC1">
            <wp:simplePos x="0" y="0"/>
            <wp:positionH relativeFrom="column">
              <wp:posOffset>2675255</wp:posOffset>
            </wp:positionH>
            <wp:positionV relativeFrom="paragraph">
              <wp:posOffset>4019550</wp:posOffset>
            </wp:positionV>
            <wp:extent cx="2094230" cy="1573530"/>
            <wp:effectExtent l="133350" t="95250" r="153670" b="160020"/>
            <wp:wrapSquare wrapText="bothSides"/>
            <wp:docPr id="18" name="Рисунок 18" descr="C:\Documents and Settings\Admin\Рабочий стол\7a7f026a0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7a7f026a0e6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E8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483AE5E" wp14:editId="4AC4ECBE">
            <wp:simplePos x="0" y="0"/>
            <wp:positionH relativeFrom="column">
              <wp:posOffset>836295</wp:posOffset>
            </wp:positionH>
            <wp:positionV relativeFrom="paragraph">
              <wp:posOffset>4018915</wp:posOffset>
            </wp:positionV>
            <wp:extent cx="1573530" cy="1573530"/>
            <wp:effectExtent l="114300" t="95250" r="140970" b="1600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7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BB0F62" wp14:editId="464A250D">
                <wp:simplePos x="0" y="0"/>
                <wp:positionH relativeFrom="column">
                  <wp:posOffset>728980</wp:posOffset>
                </wp:positionH>
                <wp:positionV relativeFrom="paragraph">
                  <wp:posOffset>3590925</wp:posOffset>
                </wp:positionV>
                <wp:extent cx="7198995" cy="37020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99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7F6D" w:rsidRPr="00FD7F6D" w:rsidRDefault="00FD7F6D" w:rsidP="00FD7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F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КУКЛЫ ИЗ ПЛАСТИКОВЫХ БУТЫЛОК И КОРОБОК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57.4pt;margin-top:282.75pt;width:566.85pt;height:29.1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" filled="f" stroked="f">
                <v:fill o:detectmouseclick="t"/>
                <v:textbox>
                  <w:txbxContent>
                    <w:p w:rsidR="00FD7F6D" w:rsidRPr="00FD7F6D" w:rsidRDefault="00FD7F6D" w:rsidP="00FD7F6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7F6D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КУКЛЫ ИЗ ПЛАСТИКОВЫХ БУТЫЛОК И КОРОБОК</w:t>
                      </w:r>
                    </w:p>
                  </w:txbxContent>
                </v:textbox>
              </v:shape>
            </w:pict>
          </mc:Fallback>
        </mc:AlternateContent>
      </w:r>
      <w:r w:rsidR="004425E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449BA2" wp14:editId="55134D4C">
                <wp:simplePos x="0" y="0"/>
                <wp:positionH relativeFrom="column">
                  <wp:posOffset>3533775</wp:posOffset>
                </wp:positionH>
                <wp:positionV relativeFrom="paragraph">
                  <wp:posOffset>455038</wp:posOffset>
                </wp:positionV>
                <wp:extent cx="3240405" cy="10358755"/>
                <wp:effectExtent l="0" t="0" r="0" b="12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1035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5C7F" w:rsidRPr="00905C7F" w:rsidRDefault="00905C7F" w:rsidP="00905C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5C7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БУМАЖНОЙ ТАРЕЛКЕ нарисуйте рожицу. К обратной стороне прикрепите липкой лентой палочку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3" type="#_x0000_t202" style="position:absolute;margin-left:278.25pt;margin-top:35.85pt;width:255.15pt;height:815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" filled="f" stroked="f">
                <v:fill o:detectmouseclick="t"/>
                <v:textbox style="mso-fit-shape-to-text:t">
                  <w:txbxContent>
                    <w:p w:rsidR="00905C7F" w:rsidRPr="00905C7F" w:rsidRDefault="00905C7F" w:rsidP="00905C7F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5C7F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На БУМАЖНОЙ ТАРЕЛКЕ нарисуйте рожицу. К обратной стороне прикрепите липкой лентой палочку</w:t>
                      </w:r>
                    </w:p>
                  </w:txbxContent>
                </v:textbox>
              </v:shape>
            </w:pict>
          </mc:Fallback>
        </mc:AlternateContent>
      </w:r>
      <w:r w:rsidR="00507D83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A52C479" wp14:editId="0448345F">
            <wp:simplePos x="0" y="0"/>
            <wp:positionH relativeFrom="column">
              <wp:posOffset>2075815</wp:posOffset>
            </wp:positionH>
            <wp:positionV relativeFrom="paragraph">
              <wp:posOffset>447040</wp:posOffset>
            </wp:positionV>
            <wp:extent cx="1391285" cy="1851660"/>
            <wp:effectExtent l="133350" t="114300" r="151765" b="1676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85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D8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10DCEE4" wp14:editId="69C6EB60">
            <wp:simplePos x="0" y="0"/>
            <wp:positionH relativeFrom="column">
              <wp:posOffset>525145</wp:posOffset>
            </wp:positionH>
            <wp:positionV relativeFrom="paragraph">
              <wp:posOffset>443865</wp:posOffset>
            </wp:positionV>
            <wp:extent cx="1391285" cy="1851660"/>
            <wp:effectExtent l="133350" t="114300" r="151765" b="1676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85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93C">
        <w:rPr>
          <w:noProof/>
          <w:lang w:eastAsia="ru-RU"/>
        </w:rPr>
        <w:drawing>
          <wp:inline distT="0" distB="0" distL="0" distR="0" wp14:anchorId="0F40A6F5" wp14:editId="3E51B9C1">
            <wp:extent cx="7199453" cy="10359342"/>
            <wp:effectExtent l="0" t="0" r="1905" b="4445"/>
            <wp:docPr id="8" name="Рисунок 8" descr="D:\Работа\Аттестация\МОЁ Портфолио\Приложение\Приложение 35\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Работа\Аттестация\МОЁ Портфолио\Приложение\Приложение 35\000.jpg"/>
                    <pic:cNvPicPr/>
                  </pic:nvPicPr>
                  <pic:blipFill>
                    <a:blip r:embed="rId15" cstate="print">
                      <a:duotone>
                        <a:prstClr val="black"/>
                        <a:srgbClr val="CCFF3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43" cy="1036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93C" w:rsidSect="00A9293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74B"/>
    <w:rsid w:val="001F0CCF"/>
    <w:rsid w:val="004425E8"/>
    <w:rsid w:val="00507D83"/>
    <w:rsid w:val="00664292"/>
    <w:rsid w:val="00905C7F"/>
    <w:rsid w:val="00A9293C"/>
    <w:rsid w:val="00AD0AB9"/>
    <w:rsid w:val="00B9463B"/>
    <w:rsid w:val="00D753D6"/>
    <w:rsid w:val="00D8574B"/>
    <w:rsid w:val="00FD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2014-03-30T08:55:00Z</dcterms:created>
  <dcterms:modified xsi:type="dcterms:W3CDTF">2014-03-31T05:19:00Z</dcterms:modified>
</cp:coreProperties>
</file>